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1618D" w14:textId="77777777" w:rsidR="00C569B0" w:rsidRPr="00085E5E" w:rsidRDefault="00C569B0" w:rsidP="00C569B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581AFE" w14:textId="77777777" w:rsidR="00C569B0" w:rsidRPr="00085E5E" w:rsidRDefault="00C569B0" w:rsidP="00C569B0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085E5E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  <w:r w:rsidRPr="00085E5E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․2**</w:t>
      </w:r>
    </w:p>
    <w:p w14:paraId="351041AB" w14:textId="59C19E17" w:rsidR="00C569B0" w:rsidRPr="00085E5E" w:rsidRDefault="00DD3838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bookmarkStart w:id="0" w:name="_Hlk186017797"/>
      <w:r w:rsidRPr="00DD3838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>ՍԴ</w:t>
      </w:r>
      <w:r w:rsidRPr="00DD3838">
        <w:rPr>
          <w:rFonts w:ascii="GHEA Grapalat" w:eastAsia="Times New Roman" w:hAnsi="GHEA Grapalat" w:cs="Times New Roman"/>
          <w:b/>
          <w:i/>
          <w:sz w:val="24"/>
          <w:szCs w:val="24"/>
          <w:lang w:val="es-ES"/>
        </w:rPr>
        <w:t>-ԷԱՃ</w:t>
      </w:r>
      <w:r w:rsidRPr="00DD3838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>ԱՊՁԲ-22</w:t>
      </w:r>
      <w:r w:rsidRPr="00DD3838">
        <w:rPr>
          <w:rFonts w:ascii="GHEA Grapalat" w:eastAsia="Times New Roman" w:hAnsi="GHEA Grapalat" w:cs="Times New Roman"/>
          <w:b/>
          <w:i/>
          <w:sz w:val="24"/>
          <w:szCs w:val="24"/>
          <w:lang w:val="es-ES"/>
        </w:rPr>
        <w:t>/</w:t>
      </w:r>
      <w:r w:rsidRPr="00DD3838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>12/25/26</w:t>
      </w:r>
      <w:r w:rsidRPr="00DD3838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    </w:t>
      </w:r>
      <w:bookmarkEnd w:id="0"/>
      <w:r w:rsidR="00C569B0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*</w:t>
      </w:r>
      <w:r w:rsidR="00C569B0" w:rsidRPr="00085E5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="00C569B0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4BB3FADD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52ABBD89" w14:textId="77777777" w:rsidR="00C569B0" w:rsidRPr="00085E5E" w:rsidRDefault="00C569B0" w:rsidP="00C569B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931507" w14:textId="77777777" w:rsidR="00C569B0" w:rsidRPr="00085E5E" w:rsidRDefault="00C569B0" w:rsidP="00C569B0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085E5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ՁԵՎ</w:t>
      </w:r>
    </w:p>
    <w:p w14:paraId="229A625F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17BC8C2A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3759DCD5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D79AC5A" w14:textId="77777777" w:rsidR="00C569B0" w:rsidRPr="00085E5E" w:rsidRDefault="00C569B0" w:rsidP="00C569B0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Կազմակերպությունը</w:t>
      </w:r>
      <w:proofErr w:type="spellEnd"/>
    </w:p>
    <w:p w14:paraId="0FD5AB6D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C569B0" w:rsidRPr="00085E5E" w14:paraId="6B24D66E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31E26F4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91485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7A3F6F2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F4328E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60CC0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DE8B0FA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845698C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EEC36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61ADC06A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2DA4D19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C8F9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7134FEF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BB888F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2BEEC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DDA094D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AEE426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C382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18F01ED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0A395DA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8C5F4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0649A43D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DD3838" w14:paraId="7C2674D9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22E620B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42E70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6209DAE1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A5D93D4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D148B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F1EE765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DD3838" w14:paraId="160C6E6A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F9FD89E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617D0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15F2B88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5F4A8E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էջերի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0A24D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3077F2F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B15C5CA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1B7DD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1A72F7B" w14:textId="77777777" w:rsidR="00C569B0" w:rsidRPr="00085E5E" w:rsidRDefault="00C569B0" w:rsidP="00C569B0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05D52979" w14:textId="77777777" w:rsidR="00C569B0" w:rsidRPr="00085E5E" w:rsidRDefault="00C569B0" w:rsidP="00C569B0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5DA4CBBE" w14:textId="77777777" w:rsidR="00C569B0" w:rsidRPr="00085E5E" w:rsidRDefault="00C569B0" w:rsidP="00C569B0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Բաժնետոմսերի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1629139F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085E5E" w14:paraId="37D8D5C3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0E27BF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9F42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6380A35B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48D5FE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4CE07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5907B878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085E5E" w14:paraId="6FA08B75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83CA85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2D5C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22E4334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D1308FA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C5A3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5BFC52F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3D4FD74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C23A2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57B057F9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8FC72EA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168DB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14BE8262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32BD110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011F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5E2474AC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B9CA5EB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60AAD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5B5515F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79CE4FE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9BD71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7FF81A1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569B0" w:rsidRPr="00085E5E" w14:paraId="3C1BE7B2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01CC85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E9D0D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40630B6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59467B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AA479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2564B87C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C876A6B" w14:textId="77777777" w:rsidR="00C569B0" w:rsidRPr="00085E5E" w:rsidRDefault="00C569B0" w:rsidP="00C569B0">
      <w:pPr>
        <w:spacing w:before="240"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120A5C79" w14:textId="77777777" w:rsidR="00C569B0" w:rsidRPr="00085E5E" w:rsidRDefault="00C569B0" w:rsidP="00C569B0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Պետության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մասնակցությունը</w:t>
      </w:r>
      <w:proofErr w:type="spellEnd"/>
    </w:p>
    <w:p w14:paraId="328A3A04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569B0" w:rsidRPr="00085E5E" w14:paraId="31F936D8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BE07DCC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6ECD9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F015717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0B9D99B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DE0AF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6D0EE006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76EC1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B126E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FD04FEE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EB52CC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2DB94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322E9329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3597349A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569B0" w:rsidRPr="00085E5E" w14:paraId="3F1130CE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4C9DB4E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EED44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C9BF935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18A2648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B4AA8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436B60E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6B42890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512FF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C851A18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1F2DC6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E206E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5C2EDA99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6946BD85" w14:textId="77777777" w:rsidR="00C569B0" w:rsidRPr="00085E5E" w:rsidRDefault="00C569B0" w:rsidP="00C569B0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59E17700" w14:textId="77777777" w:rsidR="00C569B0" w:rsidRPr="00085E5E" w:rsidRDefault="00C569B0" w:rsidP="00C569B0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399F131E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ինքնությունը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հավաստող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569B0" w:rsidRPr="00085E5E" w14:paraId="33EA6723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6AD30C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42132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6207DB1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28379B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2213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1E8CAB8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782B2D0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2A249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1EDE02FA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AB5ECF5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02D14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F9125C1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624F8D4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Քաղաքացիությունը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AB43C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52EE0264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E6253A5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Ծննդյան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FEEEF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FDE9FAE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569B0" w:rsidRPr="00085E5E" w14:paraId="084D7E6B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AA09885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81D01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DD06C6B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FF77430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11A72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737983B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FDC190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8879E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0A88EC2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AD7F57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մարմինը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7F2C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1080A6C4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D795ECC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ՀԾՀ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համարժեք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6AC67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28A5B49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569B0" w:rsidRPr="00085E5E" w14:paraId="585C8066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0DCCE3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F235D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6DADBC6B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FB6B7AF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1A90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4A7F4160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D22370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5DF95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79B8CD9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EFBEF72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DADA5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5774F0E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569B0" w:rsidRPr="00085E5E" w14:paraId="12776228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D20870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9FC0E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548A905E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8FD4D6F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057F0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E9FC214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2D13B7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42658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47104FD7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1E5576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5DD1C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57D3CEAF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569B0" w:rsidRPr="00085E5E" w14:paraId="4DD09EAB" w14:textId="77777777" w:rsidTr="0031132F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CF8C5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՝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C569B0" w:rsidRPr="00085E5E" w14:paraId="31BB64C6" w14:textId="77777777" w:rsidTr="0031132F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763DEC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65B41C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C10A4AC" w14:textId="77777777" w:rsidTr="0031132F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D15C828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CAAA1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461AC552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C569B0" w:rsidRPr="00085E5E" w14:paraId="4CD62193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A11B4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C569B0" w:rsidRPr="00085E5E" w14:paraId="2B715B8B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2CF8E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C569B0" w:rsidRPr="00085E5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36D1BEFC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569B0" w:rsidRPr="00085E5E" w14:paraId="2481CCFE" w14:textId="77777777" w:rsidTr="0031132F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89B12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C569B0" w:rsidRPr="00085E5E" w14:paraId="63D12590" w14:textId="77777777" w:rsidTr="0031132F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2A202BE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FFE07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59086A33" w14:textId="77777777" w:rsidTr="0031132F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99AE90A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B1BC4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34952710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C569B0" w:rsidRPr="00085E5E" w14:paraId="342019A7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F1B1E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նշանակելու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հեռացնելու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կառավարման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մարմինների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անդամների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մեծամասնությանը</w:t>
            </w:r>
            <w:proofErr w:type="spellEnd"/>
          </w:p>
        </w:tc>
      </w:tr>
      <w:tr w:rsidR="00C569B0" w:rsidRPr="00085E5E" w14:paraId="5BB785D3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4E7A5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անձից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անհատույց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ստացել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հաշվետու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նախորդող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ընթացքում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ստացած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շահույթի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առնվազն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չափով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օգուտ</w:t>
            </w:r>
            <w:proofErr w:type="spellEnd"/>
          </w:p>
        </w:tc>
      </w:tr>
      <w:tr w:rsidR="00C569B0" w:rsidRPr="00085E5E" w14:paraId="4E93A1A0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5C42C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C569B0" w:rsidRPr="00085E5E" w14:paraId="41345CAA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C6892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lastRenderedPageBreak/>
              <w:t>այն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>»-«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10D3C55F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կարգավիճակի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տեղեկությունները</w:t>
      </w:r>
      <w:proofErr w:type="spellEnd"/>
    </w:p>
    <w:tbl>
      <w:tblPr>
        <w:tblW w:w="9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9"/>
      </w:tblGrid>
      <w:tr w:rsidR="00C569B0" w:rsidRPr="00DD3838" w14:paraId="2D0EA134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747784C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դառնալու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ECA95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7F26F3C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54B1119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նկատմամբ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վերահսկողության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իրականացումը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BB151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Առանձին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462E43F9" w14:textId="77777777" w:rsidR="00C569B0" w:rsidRPr="00085E5E" w:rsidRDefault="00000000" w:rsidP="0031132F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Փոխկապակցված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անձանց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հետ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համատեղ</w:t>
            </w:r>
            <w:proofErr w:type="spellEnd"/>
          </w:p>
        </w:tc>
      </w:tr>
      <w:tr w:rsidR="00C569B0" w:rsidRPr="00085E5E" w14:paraId="3FB11BB5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AA2517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Ընդերքօգտագործման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ոլորտի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հաշվետու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պաշտոնատար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նրա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ընտանիքի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անդամ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B7DF9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Այո</w:t>
            </w:r>
            <w:proofErr w:type="spellEnd"/>
          </w:p>
          <w:p w14:paraId="29BC8117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Ոչ</w:t>
            </w:r>
            <w:proofErr w:type="spellEnd"/>
          </w:p>
        </w:tc>
      </w:tr>
    </w:tbl>
    <w:p w14:paraId="0880CC1E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կոնտակտային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569B0" w:rsidRPr="00085E5E" w14:paraId="2DB2A01A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0235AD0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Էլ</w:t>
            </w:r>
            <w:proofErr w:type="spellEnd"/>
            <w:r w:rsidRPr="00085E5E">
              <w:rPr>
                <w:rFonts w:ascii="Cambria Math" w:eastAsia="Cambria Math" w:hAnsi="Cambria Math" w:cs="Cambria Math"/>
                <w:color w:val="000000"/>
                <w:sz w:val="24"/>
                <w:szCs w:val="24"/>
                <w:lang w:val="en-US"/>
              </w:rPr>
              <w:t>․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փոստի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FB51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16FD03E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8B4C536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Հեռախոսահամարը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723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9949977" w14:textId="77777777" w:rsidR="00C569B0" w:rsidRPr="00085E5E" w:rsidRDefault="00C569B0" w:rsidP="00C569B0">
      <w:pPr>
        <w:spacing w:after="0" w:line="240" w:lineRule="auto"/>
        <w:ind w:left="792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14D033E4" w14:textId="77777777" w:rsidR="00C569B0" w:rsidRPr="00085E5E" w:rsidRDefault="00C569B0" w:rsidP="00C569B0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Միջանկյալ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անձինք</w:t>
      </w:r>
      <w:proofErr w:type="spellEnd"/>
    </w:p>
    <w:p w14:paraId="12635F9D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085E5E" w14:paraId="05E556B8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957BCD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43D6E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934411F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A3C7555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E2954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A6667A2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4B338A6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111D8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13ADA46F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5A2755E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D3D8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FB161C0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789E1A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1DD3E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428776FD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2FFCE8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F6D7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44C2EE63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EC9C6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9FD9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054025F5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DD3838" w14:paraId="65598907" w14:textId="77777777" w:rsidTr="0031132F">
        <w:trPr>
          <w:trHeight w:val="853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8FCE14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)ի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պությունը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է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միջանկյալ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իրավաբանական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2565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DD3838" w14:paraId="0FFD99AD" w14:textId="77777777" w:rsidTr="0031132F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ABC9E" w14:textId="77777777" w:rsidR="00C569B0" w:rsidRPr="00085E5E" w:rsidRDefault="00C569B0" w:rsidP="0031132F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C287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DD3838" w14:paraId="74F4B336" w14:textId="77777777" w:rsidTr="0031132F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D3327" w14:textId="77777777" w:rsidR="00C569B0" w:rsidRPr="00085E5E" w:rsidRDefault="00C569B0" w:rsidP="0031132F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2694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DD3838" w14:paraId="4EC6926E" w14:textId="77777777" w:rsidTr="0031132F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C0857" w14:textId="77777777" w:rsidR="00C569B0" w:rsidRPr="00085E5E" w:rsidRDefault="00C569B0" w:rsidP="0031132F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D6D6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DD3838" w14:paraId="5B3D24DB" w14:textId="77777777" w:rsidTr="0031132F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C52C3" w14:textId="77777777" w:rsidR="00C569B0" w:rsidRPr="00085E5E" w:rsidRDefault="00C569B0" w:rsidP="0031132F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E3A6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53BBBF52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085E5E" w14:paraId="2C255864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4A79DDB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B81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194D90E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FBCC39B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8CB86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6657ADD9" w14:textId="77777777" w:rsidR="00C569B0" w:rsidRPr="00085E5E" w:rsidRDefault="00C569B0" w:rsidP="00C569B0">
      <w:pPr>
        <w:spacing w:before="240" w:after="0" w:line="240" w:lineRule="auto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</w:p>
    <w:p w14:paraId="4CB54DC6" w14:textId="77777777" w:rsidR="00C569B0" w:rsidRPr="00085E5E" w:rsidRDefault="00C569B0" w:rsidP="00C569B0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նշումներ</w:t>
      </w:r>
      <w:proofErr w:type="spellEnd"/>
    </w:p>
    <w:p w14:paraId="62758D01" w14:textId="77777777" w:rsidR="00C569B0" w:rsidRPr="00085E5E" w:rsidRDefault="00C569B0" w:rsidP="00C569B0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016"/>
      </w:tblGrid>
      <w:tr w:rsidR="00C569B0" w:rsidRPr="00DD3838" w14:paraId="28EA1DC7" w14:textId="77777777" w:rsidTr="0031132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2AF44AA" w14:textId="77777777" w:rsidR="00C569B0" w:rsidRPr="00085E5E" w:rsidRDefault="00C569B0" w:rsidP="0031132F">
            <w:pPr>
              <w:spacing w:before="240" w:after="160" w:line="256" w:lineRule="auto"/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Լրացուցիչ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տեղեկություններ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հավելյալ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պարզաբանումներ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որոնք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առնչվում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հայտարարագրում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լրացված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ենթակա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տվյալներին</w:t>
            </w:r>
            <w:proofErr w:type="spellEnd"/>
          </w:p>
        </w:tc>
      </w:tr>
      <w:tr w:rsidR="00C569B0" w:rsidRPr="00DD3838" w14:paraId="66C1E8A3" w14:textId="77777777" w:rsidTr="0031132F">
        <w:trPr>
          <w:trHeight w:val="10187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23F9" w14:textId="77777777" w:rsidR="00C569B0" w:rsidRPr="00085E5E" w:rsidRDefault="00C569B0" w:rsidP="0031132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</w:tbl>
    <w:p w14:paraId="3806A59C" w14:textId="77777777" w:rsidR="00C569B0" w:rsidRPr="00085E5E" w:rsidRDefault="00C569B0" w:rsidP="00C569B0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720C16D4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54D4B5F4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7F55440D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520B4F1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52CA2BBC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30FCAF41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8DC0FED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D5BE398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93718A9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1B9C816" w14:textId="77777777" w:rsidR="00C569B0" w:rsidRPr="00085E5E" w:rsidRDefault="00C569B0" w:rsidP="00C569B0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0F3DD2C8" w14:textId="77777777" w:rsidR="00C569B0" w:rsidRPr="00085E5E" w:rsidRDefault="00C569B0" w:rsidP="00C569B0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51CBED84" w14:textId="77777777" w:rsidR="00C569B0" w:rsidRPr="00085E5E" w:rsidRDefault="00C569B0" w:rsidP="00C569B0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կարգը</w:t>
      </w:r>
      <w:proofErr w:type="spellEnd"/>
    </w:p>
    <w:p w14:paraId="1763B6E6" w14:textId="77777777" w:rsidR="00C569B0" w:rsidRPr="00085E5E" w:rsidRDefault="00C569B0" w:rsidP="00C569B0">
      <w:pP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676C5624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lastRenderedPageBreak/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1-ին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հայտարարագիր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այսուհետ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23192F2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2DF2F06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սույն ընթացակարգի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1BBC3E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0E115FCF" w14:textId="77777777" w:rsidR="00C569B0" w:rsidRPr="00085E5E" w:rsidRDefault="00C569B0" w:rsidP="00C569B0">
      <w:pPr>
        <w:spacing w:after="0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B95450A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արդարադատության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նախարարի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հաստատված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համարժեք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բացահայտման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չափանիշներով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կարգավորվող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ցանկում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ներառված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շուկայում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Նշված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համապատասխանելու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հաջորդ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38867D5B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պարունակում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սեփականատերերի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A83D50B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E90B753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մակարդակը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085E5E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20D5CB10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4DBEB78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որևէ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անգամ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3E53F73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իսկ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CBFE4FC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78C078F3" w14:textId="77777777" w:rsidR="00C569B0" w:rsidRPr="00085E5E" w:rsidRDefault="00C569B0" w:rsidP="00C569B0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0AED0794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առանձին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քանակով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24871A3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ինքնությունը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հավաստող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դրանք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հայերեն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ապա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տառադարձությունը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03C4EE2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փաստաթուղթը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4AB17AE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2B8577C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տարբերվում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50111C1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Փողերի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լվացման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ահաբեկչության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ֆինանսավորման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պայքարի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նախատեսված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Մեկից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0512ED90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լինել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անկախ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շղթայում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արդյունքում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հանրագումարը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յուրաքանչյուր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նախորդ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բազմապատկելով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շարունակ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մինչև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հասնելը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լինելու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միաժամանակ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23055A0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351AA53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և «բ»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F000BC3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1" w:name="_heading=h.gjdgxs"/>
      <w:bookmarkEnd w:id="1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բացահայտումն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օրենսգրքով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չափանիշներով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085E5E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3FD04155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3673FB5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նշանակելու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հեռացնելու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կառավարման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անդամների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մեծամասնությանը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B03D6D3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անհատույց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ստացել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տարվան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նախորդող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տարվա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ստացած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առնվազն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օգուտ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D552ED8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»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«ա»-«գ»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F31EA3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ե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«ա»-«դ»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4EB2AF4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կարգավիճակի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դառնալու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նկատմամբ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օրենսգրքի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հոդվածի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ընտանիքի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անդամ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CDBC761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կոնտակտային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էլեկտրոնային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փոստի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հեռախոսահամարը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767CADED" w14:textId="77777777" w:rsidR="00C569B0" w:rsidRPr="00085E5E" w:rsidRDefault="00C569B0" w:rsidP="00C569B0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28294733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529D2ACB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27FA195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)ի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2566CA4A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կարգավորվող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շուկայում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736B47C8" w14:textId="77777777" w:rsidR="00C569B0" w:rsidRPr="00085E5E" w:rsidRDefault="00C569B0" w:rsidP="00C569B0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75ADA7C2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վերահսկելու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պարազաբանումներ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2209B118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համարակալումը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կատարելը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68DBA3AF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4D2352BB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5F29A7D3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5C1825F6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2575462E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F121733" w14:textId="77777777" w:rsidR="00C569B0" w:rsidRPr="00085E5E" w:rsidRDefault="00C569B0" w:rsidP="00C569B0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410B3C1" w14:textId="77777777" w:rsidR="00C569B0" w:rsidRPr="00085E5E" w:rsidRDefault="00C569B0" w:rsidP="00C569B0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լրացվում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է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հանձնաժողովի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քարտուղարի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կողմից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`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մինչև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հրավերը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տեղեկագրում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հրապարակելը:</w:t>
      </w:r>
    </w:p>
    <w:p w14:paraId="5FCCBDBE" w14:textId="77777777" w:rsidR="00C569B0" w:rsidRPr="00085E5E" w:rsidRDefault="00C569B0" w:rsidP="00C569B0">
      <w:pPr>
        <w:spacing w:after="0" w:line="240" w:lineRule="auto"/>
        <w:ind w:firstLine="360"/>
        <w:jc w:val="both"/>
        <w:rPr>
          <w:rFonts w:ascii="Cambria Math" w:eastAsia="Times New Roman" w:hAnsi="Cambria Math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** 1.2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հավելվածը չի ներկայացվում այն մասնակցի կողմից, ով </w:t>
      </w:r>
      <w:r w:rsidRPr="00085E5E">
        <w:rPr>
          <w:rFonts w:ascii="Cambria Math" w:eastAsia="Times New Roman" w:hAnsi="Cambria Math" w:cs="Times New Roman"/>
          <w:i/>
          <w:sz w:val="18"/>
          <w:szCs w:val="18"/>
          <w:lang w:val="hy-AM"/>
        </w:rPr>
        <w:t>․</w:t>
      </w:r>
    </w:p>
    <w:p w14:paraId="4C97F891" w14:textId="77777777" w:rsidR="00C569B0" w:rsidRPr="00085E5E" w:rsidRDefault="00C569B0" w:rsidP="00C569B0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- հանդիսանում է ՀՀ ռեզիդենտ  (այդ մասնակիցը ներկայացնում է հավելված 1,3-ը)</w:t>
      </w:r>
    </w:p>
    <w:p w14:paraId="7D27A4A5" w14:textId="77777777" w:rsidR="00C569B0" w:rsidRPr="00085E5E" w:rsidRDefault="00C569B0" w:rsidP="00C569B0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-ֆիզիկական անձ է կամ անհատ ձեռնարկատեր</w:t>
      </w:r>
    </w:p>
    <w:p w14:paraId="74E44334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73F30611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4D3CB4D5" w14:textId="77777777" w:rsidR="00C569B0" w:rsidRPr="00085E5E" w:rsidRDefault="00C569B0" w:rsidP="00C569B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CF2368F" w14:textId="77777777" w:rsidR="00C569B0" w:rsidRPr="00085E5E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6323C3FE" w14:textId="77777777" w:rsidR="00C569B0" w:rsidRPr="00085E5E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6E22E261" w14:textId="77777777" w:rsidR="00C569B0" w:rsidRPr="00085E5E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4B538DC9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F733D3F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30182EF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C08FDFD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004B3B9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F6F6766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FDE6775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233BE35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614D4C3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833310E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EEDB56E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0564AE1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9834E6B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D640697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15D74AF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952441E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40BE94C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801DD81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A9B6FFD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823F363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63CD276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662ED3B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C33CDA5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A650B48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16EA8EB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D52F818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3047773" w14:textId="77777777" w:rsidR="00C569B0" w:rsidRPr="0040424A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D67629A" w14:textId="77777777" w:rsidR="00C569B0" w:rsidRPr="00085E5E" w:rsidRDefault="00C569B0" w:rsidP="00C569B0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085E5E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1.3</w:t>
      </w:r>
      <w:r w:rsidRPr="00085E5E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**</w:t>
      </w:r>
    </w:p>
    <w:p w14:paraId="423E7008" w14:textId="75ED0D97" w:rsidR="00C569B0" w:rsidRPr="00085E5E" w:rsidRDefault="00DD3838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DD3838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>ՍԴ</w:t>
      </w:r>
      <w:r w:rsidRPr="00DD3838">
        <w:rPr>
          <w:rFonts w:ascii="GHEA Grapalat" w:eastAsia="Times New Roman" w:hAnsi="GHEA Grapalat" w:cs="Times New Roman"/>
          <w:b/>
          <w:i/>
          <w:sz w:val="24"/>
          <w:szCs w:val="24"/>
          <w:lang w:val="es-ES"/>
        </w:rPr>
        <w:t>-ԷԱՃ</w:t>
      </w:r>
      <w:r w:rsidRPr="00DD3838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>ԱՊՁԲ-22</w:t>
      </w:r>
      <w:r w:rsidRPr="00DD3838">
        <w:rPr>
          <w:rFonts w:ascii="GHEA Grapalat" w:eastAsia="Times New Roman" w:hAnsi="GHEA Grapalat" w:cs="Times New Roman"/>
          <w:b/>
          <w:i/>
          <w:sz w:val="24"/>
          <w:szCs w:val="24"/>
          <w:lang w:val="es-ES"/>
        </w:rPr>
        <w:t>/</w:t>
      </w:r>
      <w:r w:rsidRPr="00DD3838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>12/25/26</w:t>
      </w:r>
      <w:r w:rsidRPr="00DD3838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   </w:t>
      </w:r>
      <w:r w:rsidR="00227FFA" w:rsidRPr="00227FFA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  </w:t>
      </w:r>
      <w:r w:rsidR="00D06C20" w:rsidRPr="00D06C20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  </w:t>
      </w:r>
      <w:r w:rsidR="0046713D" w:rsidRPr="0046713D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  </w:t>
      </w:r>
      <w:r w:rsidR="00C569B0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705CC4AF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31F26F5A" w14:textId="77777777" w:rsidR="00C569B0" w:rsidRPr="00085E5E" w:rsidRDefault="00C569B0" w:rsidP="00C569B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CA69A40" w14:textId="77777777" w:rsidR="00C569B0" w:rsidRPr="00085E5E" w:rsidRDefault="00C569B0" w:rsidP="00C569B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E7858D3" w14:textId="77777777" w:rsidR="00C569B0" w:rsidRPr="00085E5E" w:rsidRDefault="00C569B0" w:rsidP="00C569B0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hy-AM"/>
        </w:rPr>
        <w:t>ՁԵՎ</w:t>
      </w:r>
    </w:p>
    <w:p w14:paraId="49F46CBF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40FCA9E9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80F3745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AC833EC" w14:textId="77777777" w:rsidR="00C569B0" w:rsidRPr="00085E5E" w:rsidRDefault="00C569B0" w:rsidP="00C569B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Ստորև ներկայացվում է </w:t>
      </w: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085E5E">
        <w:rPr>
          <w:rFonts w:ascii="GHEA Grapalat" w:eastAsia="Times New Roman" w:hAnsi="GHEA Grapalat" w:cs="Times New Roman"/>
          <w:u w:val="single"/>
          <w:lang w:val="hy-AM"/>
        </w:rPr>
        <w:t>-ի</w:t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 xml:space="preserve"> </w:t>
      </w: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իրական շահառուների վերաբերյալ</w:t>
      </w:r>
    </w:p>
    <w:p w14:paraId="2D7CC71E" w14:textId="77777777" w:rsidR="00C569B0" w:rsidRPr="00085E5E" w:rsidRDefault="00C569B0" w:rsidP="00C569B0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մասնակցի</w:t>
      </w:r>
      <w:r w:rsidRPr="00085E5E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085E5E">
        <w:rPr>
          <w:rFonts w:ascii="GHEA Grapalat" w:eastAsia="Times New Roman" w:hAnsi="GHEA Grapalat" w:cs="Times New Roman"/>
          <w:lang w:val="hy-AM"/>
        </w:rPr>
        <w:t xml:space="preserve"> </w:t>
      </w:r>
    </w:p>
    <w:p w14:paraId="26EF9055" w14:textId="77777777" w:rsidR="00C569B0" w:rsidRPr="00085E5E" w:rsidRDefault="00C569B0" w:rsidP="00C569B0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085E5E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085E5E">
        <w:rPr>
          <w:rFonts w:ascii="Times New Roman" w:eastAsia="Times New Roman" w:hAnsi="Times New Roman" w:cs="Arial"/>
          <w:sz w:val="18"/>
          <w:szCs w:val="18"/>
          <w:lang w:val="hy-AM"/>
        </w:rPr>
        <w:t>***</w:t>
      </w:r>
      <w:r w:rsidRPr="00085E5E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4F80DCD4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es-ES"/>
        </w:rPr>
      </w:pPr>
    </w:p>
    <w:p w14:paraId="1DA48397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B58F1C6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E40226E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6D75A635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55762DB2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1C3FBFA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6A67864" w14:textId="77777777" w:rsidR="00C569B0" w:rsidRPr="00085E5E" w:rsidRDefault="00C569B0" w:rsidP="00C569B0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085E5E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, ա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նուն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14:paraId="7B65749C" w14:textId="77777777" w:rsidR="00C569B0" w:rsidRPr="00085E5E" w:rsidRDefault="00C569B0" w:rsidP="00C569B0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7E376E2B" w14:textId="77777777" w:rsidR="00C569B0" w:rsidRPr="00085E5E" w:rsidRDefault="00C569B0" w:rsidP="00C569B0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2F8A5E3C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Կ</w:t>
      </w:r>
      <w:r w:rsidRPr="00085E5E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085E5E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085E5E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</w:p>
    <w:p w14:paraId="6A4DEBF3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A61C668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4056AA9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ED997ED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CA66AB0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757CB11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14:paraId="1E15F8A9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4BF128AF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 1,3 հավելվածը</w:t>
      </w:r>
      <w:r w:rsidRPr="00085E5E">
        <w:rPr>
          <w:rFonts w:ascii="Cambria Math" w:eastAsia="Times New Roman" w:hAnsi="Cambria Math" w:cs="Cambria Math"/>
          <w:i/>
          <w:sz w:val="18"/>
          <w:szCs w:val="18"/>
          <w:lang w:val="hy-AM"/>
        </w:rPr>
        <w:t>․</w:t>
      </w:r>
    </w:p>
    <w:p w14:paraId="7DB2B1BD" w14:textId="77777777" w:rsidR="00C569B0" w:rsidRPr="00085E5E" w:rsidRDefault="00C569B0" w:rsidP="00C569B0">
      <w:pPr>
        <w:tabs>
          <w:tab w:val="left" w:pos="284"/>
        </w:tabs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-ներկայացվում է ՀՀ ռեզիդենտ հանդիսացող մասնակցի կողմից </w:t>
      </w:r>
    </w:p>
    <w:p w14:paraId="4B599CA4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47DB1885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085E5E">
        <w:rPr>
          <w:rFonts w:ascii="Calibri" w:eastAsia="Times New Roman" w:hAnsi="Calibri" w:cs="Calibri"/>
          <w:i/>
          <w:sz w:val="18"/>
          <w:szCs w:val="18"/>
          <w:lang w:val="hy-AM"/>
        </w:rPr>
        <w:t> 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մասին»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օրենքի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համաձայն՝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իրավաբանական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անձանց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պետական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ռեգիստրի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գործակալությունում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3B487118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14:paraId="65278A32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38ED9042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0CC403A1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56CBEE2F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687D71D7" w14:textId="77777777" w:rsidR="00C569B0" w:rsidRPr="00085E5E" w:rsidRDefault="00C569B0" w:rsidP="00C569B0">
      <w:pPr>
        <w:rPr>
          <w:lang w:val="hy-AM"/>
        </w:rPr>
      </w:pPr>
    </w:p>
    <w:p w14:paraId="2F852D1B" w14:textId="77777777" w:rsidR="0017348E" w:rsidRPr="00C569B0" w:rsidRDefault="0017348E">
      <w:pPr>
        <w:rPr>
          <w:lang w:val="hy-AM"/>
        </w:rPr>
      </w:pPr>
    </w:p>
    <w:sectPr w:rsidR="0017348E" w:rsidRPr="00C569B0" w:rsidSect="00085E5E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num w:numId="1" w16cid:durableId="1818842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58968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B45"/>
    <w:rsid w:val="0017348E"/>
    <w:rsid w:val="00227FFA"/>
    <w:rsid w:val="003D4AF9"/>
    <w:rsid w:val="00425959"/>
    <w:rsid w:val="0046713D"/>
    <w:rsid w:val="00485B19"/>
    <w:rsid w:val="00537B45"/>
    <w:rsid w:val="008C2386"/>
    <w:rsid w:val="00C569B0"/>
    <w:rsid w:val="00D06C20"/>
    <w:rsid w:val="00DD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11CA7"/>
  <w15:docId w15:val="{4941164C-B1E9-4972-B4A3-6F5F3C660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9B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69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6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9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3087</Words>
  <Characters>17599</Characters>
  <Application>Microsoft Office Word</Application>
  <DocSecurity>0</DocSecurity>
  <Lines>146</Lines>
  <Paragraphs>41</Paragraphs>
  <ScaleCrop>false</ScaleCrop>
  <Company>diakov.net</Company>
  <LinksUpToDate>false</LinksUpToDate>
  <CharactersWithSpaces>20645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6</cp:revision>
  <dcterms:created xsi:type="dcterms:W3CDTF">2023-12-27T07:44:00Z</dcterms:created>
  <dcterms:modified xsi:type="dcterms:W3CDTF">2025-12-22T10:40:00Z</dcterms:modified>
</cp:coreProperties>
</file>